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6E" w:rsidRDefault="002F127B" w:rsidP="002F127B">
      <w:pPr>
        <w:pStyle w:val="Subtitle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3960495</wp:posOffset>
            </wp:positionH>
            <wp:positionV relativeFrom="paragraph">
              <wp:posOffset>480695</wp:posOffset>
            </wp:positionV>
            <wp:extent cx="925195" cy="1258570"/>
            <wp:effectExtent l="0" t="0" r="8255" b="0"/>
            <wp:wrapTight wrapText="bothSides">
              <wp:wrapPolygon edited="0">
                <wp:start x="0" y="0"/>
                <wp:lineTo x="0" y="21251"/>
                <wp:lineTo x="21348" y="21251"/>
                <wp:lineTo x="21348" y="0"/>
                <wp:lineTo x="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476250</wp:posOffset>
            </wp:positionV>
            <wp:extent cx="97790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039" y="21251"/>
                <wp:lineTo x="21039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26E" w:rsidRPr="002F465B" w:rsidRDefault="002F127B" w:rsidP="002F127B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2017</w:t>
      </w:r>
      <w:r w:rsidR="00C5626E" w:rsidRPr="002F465B">
        <w:rPr>
          <w:b/>
          <w:bCs/>
          <w:sz w:val="48"/>
          <w:szCs w:val="48"/>
        </w:rPr>
        <w:t xml:space="preserve"> Mustang Football Schedule</w:t>
      </w:r>
    </w:p>
    <w:tbl>
      <w:tblPr>
        <w:tblW w:w="7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3"/>
        <w:gridCol w:w="2100"/>
        <w:gridCol w:w="1918"/>
        <w:gridCol w:w="1749"/>
      </w:tblGrid>
      <w:tr w:rsidR="002F127B" w:rsidRPr="00077C1A" w:rsidTr="009E3647">
        <w:trPr>
          <w:trHeight w:val="951"/>
        </w:trPr>
        <w:tc>
          <w:tcPr>
            <w:tcW w:w="1943" w:type="dxa"/>
          </w:tcPr>
          <w:p w:rsidR="002F127B" w:rsidRPr="008D0211" w:rsidRDefault="002F127B" w:rsidP="008D0211">
            <w:pPr>
              <w:spacing w:after="0" w:line="360" w:lineRule="auto"/>
              <w:rPr>
                <w:b/>
                <w:bCs/>
                <w:sz w:val="40"/>
                <w:szCs w:val="40"/>
                <w:u w:val="single"/>
              </w:rPr>
            </w:pPr>
            <w:r w:rsidRPr="008D0211">
              <w:rPr>
                <w:b/>
                <w:bCs/>
                <w:sz w:val="40"/>
                <w:szCs w:val="40"/>
                <w:u w:val="single"/>
              </w:rPr>
              <w:t>Date</w:t>
            </w:r>
          </w:p>
        </w:tc>
        <w:tc>
          <w:tcPr>
            <w:tcW w:w="2100" w:type="dxa"/>
          </w:tcPr>
          <w:p w:rsidR="002F127B" w:rsidRPr="008D0211" w:rsidRDefault="002F127B" w:rsidP="008D0211">
            <w:pPr>
              <w:spacing w:after="0" w:line="360" w:lineRule="auto"/>
              <w:rPr>
                <w:b/>
                <w:bCs/>
                <w:sz w:val="40"/>
                <w:szCs w:val="40"/>
                <w:u w:val="single"/>
              </w:rPr>
            </w:pPr>
            <w:r w:rsidRPr="008D0211">
              <w:rPr>
                <w:b/>
                <w:bCs/>
                <w:sz w:val="40"/>
                <w:szCs w:val="40"/>
                <w:u w:val="single"/>
              </w:rPr>
              <w:t>Opponent</w:t>
            </w:r>
          </w:p>
        </w:tc>
        <w:tc>
          <w:tcPr>
            <w:tcW w:w="1918" w:type="dxa"/>
          </w:tcPr>
          <w:p w:rsidR="002F127B" w:rsidRPr="008D0211" w:rsidRDefault="002F127B" w:rsidP="008D0211">
            <w:pPr>
              <w:spacing w:after="0" w:line="360" w:lineRule="auto"/>
              <w:rPr>
                <w:b/>
                <w:bCs/>
                <w:sz w:val="40"/>
                <w:szCs w:val="40"/>
                <w:u w:val="single"/>
              </w:rPr>
            </w:pPr>
            <w:r w:rsidRPr="008D0211">
              <w:rPr>
                <w:b/>
                <w:bCs/>
                <w:sz w:val="40"/>
                <w:szCs w:val="40"/>
                <w:u w:val="single"/>
              </w:rPr>
              <w:t>Time</w:t>
            </w:r>
          </w:p>
        </w:tc>
        <w:tc>
          <w:tcPr>
            <w:tcW w:w="1749" w:type="dxa"/>
          </w:tcPr>
          <w:p w:rsidR="002F127B" w:rsidRPr="008D0211" w:rsidRDefault="002F127B" w:rsidP="008D0211">
            <w:pPr>
              <w:spacing w:after="0" w:line="360" w:lineRule="auto"/>
              <w:rPr>
                <w:b/>
                <w:bCs/>
                <w:sz w:val="40"/>
                <w:szCs w:val="40"/>
                <w:u w:val="single"/>
              </w:rPr>
            </w:pPr>
            <w:r w:rsidRPr="008D0211">
              <w:rPr>
                <w:b/>
                <w:bCs/>
                <w:sz w:val="40"/>
                <w:szCs w:val="40"/>
                <w:u w:val="single"/>
              </w:rPr>
              <w:t>Place</w:t>
            </w:r>
          </w:p>
        </w:tc>
      </w:tr>
      <w:tr w:rsidR="00D95F8E" w:rsidRPr="002B3E59" w:rsidTr="009E3647">
        <w:trPr>
          <w:trHeight w:val="522"/>
        </w:trPr>
        <w:tc>
          <w:tcPr>
            <w:tcW w:w="1943" w:type="dxa"/>
          </w:tcPr>
          <w:p w:rsidR="00D95F8E" w:rsidRDefault="00D95F8E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31</w:t>
            </w:r>
            <w:r w:rsidRPr="00D95F8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D95F8E" w:rsidRDefault="00D95F8E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Way</w:t>
            </w:r>
          </w:p>
          <w:p w:rsidR="00D95F8E" w:rsidRPr="00D95F8E" w:rsidRDefault="00D95F8E" w:rsidP="008D0211">
            <w:pPr>
              <w:spacing w:after="0" w:line="240" w:lineRule="auto"/>
              <w:rPr>
                <w:sz w:val="24"/>
                <w:szCs w:val="24"/>
              </w:rPr>
            </w:pPr>
            <w:r w:rsidRPr="00D95F8E">
              <w:rPr>
                <w:sz w:val="24"/>
                <w:szCs w:val="24"/>
              </w:rPr>
              <w:t>Scrimmage</w:t>
            </w:r>
          </w:p>
        </w:tc>
        <w:tc>
          <w:tcPr>
            <w:tcW w:w="1918" w:type="dxa"/>
          </w:tcPr>
          <w:p w:rsidR="00D95F8E" w:rsidRDefault="00D95F8E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</w:t>
            </w:r>
          </w:p>
        </w:tc>
        <w:tc>
          <w:tcPr>
            <w:tcW w:w="1749" w:type="dxa"/>
          </w:tcPr>
          <w:p w:rsidR="00D95F8E" w:rsidRDefault="00D95F8E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 Mill</w:t>
            </w:r>
          </w:p>
        </w:tc>
      </w:tr>
      <w:tr w:rsidR="002F127B" w:rsidRPr="002B3E59" w:rsidTr="009E3647">
        <w:trPr>
          <w:trHeight w:val="522"/>
        </w:trPr>
        <w:tc>
          <w:tcPr>
            <w:tcW w:w="1943" w:type="dxa"/>
          </w:tcPr>
          <w:p w:rsidR="002F127B" w:rsidRPr="002B3E59" w:rsidRDefault="002F127B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14</w:t>
            </w:r>
            <w:r w:rsidRPr="002352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  <w:r w:rsidRPr="002B3E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2F127B" w:rsidRPr="002B3E59" w:rsidRDefault="009E3647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Strawn</w:t>
            </w:r>
          </w:p>
        </w:tc>
        <w:tc>
          <w:tcPr>
            <w:tcW w:w="1918" w:type="dxa"/>
          </w:tcPr>
          <w:p w:rsidR="002F127B" w:rsidRPr="002B3E59" w:rsidRDefault="00B05CEE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9" w:type="dxa"/>
          </w:tcPr>
          <w:p w:rsidR="002F127B" w:rsidRPr="002B3E59" w:rsidRDefault="009E3647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 Mill</w:t>
            </w:r>
          </w:p>
        </w:tc>
      </w:tr>
      <w:tr w:rsidR="002F127B" w:rsidRPr="002B3E59" w:rsidTr="009E3647">
        <w:trPr>
          <w:trHeight w:val="446"/>
        </w:trPr>
        <w:tc>
          <w:tcPr>
            <w:tcW w:w="1943" w:type="dxa"/>
          </w:tcPr>
          <w:p w:rsidR="002F127B" w:rsidRPr="002B3E59" w:rsidRDefault="002F127B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21</w:t>
            </w:r>
            <w:r w:rsidRPr="002352D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Pr="002B3E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2F127B" w:rsidRPr="002B3E59" w:rsidRDefault="009E3647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NCTA</w:t>
            </w:r>
          </w:p>
        </w:tc>
        <w:tc>
          <w:tcPr>
            <w:tcW w:w="1918" w:type="dxa"/>
          </w:tcPr>
          <w:p w:rsidR="002F127B" w:rsidRPr="002B3E59" w:rsidRDefault="009E3647" w:rsidP="008D0211">
            <w:pPr>
              <w:tabs>
                <w:tab w:val="left" w:pos="117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9" w:type="dxa"/>
          </w:tcPr>
          <w:p w:rsidR="002F127B" w:rsidRPr="002B3E59" w:rsidRDefault="009E3647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NCTA</w:t>
            </w:r>
          </w:p>
        </w:tc>
      </w:tr>
      <w:tr w:rsidR="002F127B" w:rsidRPr="002B3E59" w:rsidTr="009E3647">
        <w:trPr>
          <w:trHeight w:val="446"/>
        </w:trPr>
        <w:tc>
          <w:tcPr>
            <w:tcW w:w="1943" w:type="dxa"/>
          </w:tcPr>
          <w:p w:rsidR="002F127B" w:rsidRDefault="002F127B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28</w:t>
            </w:r>
            <w:r w:rsidRPr="002352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2F127B" w:rsidRDefault="00360FF3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Way</w:t>
            </w:r>
          </w:p>
        </w:tc>
        <w:tc>
          <w:tcPr>
            <w:tcW w:w="1918" w:type="dxa"/>
          </w:tcPr>
          <w:p w:rsidR="002F127B" w:rsidRDefault="00360FF3" w:rsidP="008D0211">
            <w:pPr>
              <w:tabs>
                <w:tab w:val="left" w:pos="117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9" w:type="dxa"/>
          </w:tcPr>
          <w:p w:rsidR="002F127B" w:rsidRDefault="00360FF3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 Mill</w:t>
            </w:r>
          </w:p>
        </w:tc>
      </w:tr>
      <w:tr w:rsidR="002F127B" w:rsidRPr="002B3E59" w:rsidTr="009E3647">
        <w:trPr>
          <w:trHeight w:val="597"/>
        </w:trPr>
        <w:tc>
          <w:tcPr>
            <w:tcW w:w="1943" w:type="dxa"/>
          </w:tcPr>
          <w:p w:rsidR="002F127B" w:rsidRPr="002B3E59" w:rsidRDefault="002F127B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5</w:t>
            </w:r>
            <w:r w:rsidRPr="002352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00" w:type="dxa"/>
          </w:tcPr>
          <w:p w:rsidR="002F127B" w:rsidRPr="002B3E59" w:rsidRDefault="00B05CEE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NCTA</w:t>
            </w:r>
          </w:p>
        </w:tc>
        <w:tc>
          <w:tcPr>
            <w:tcW w:w="1918" w:type="dxa"/>
          </w:tcPr>
          <w:p w:rsidR="002F127B" w:rsidRPr="002B3E59" w:rsidRDefault="00B05CEE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9" w:type="dxa"/>
          </w:tcPr>
          <w:p w:rsidR="002F127B" w:rsidRPr="002B3E59" w:rsidRDefault="00B05CEE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 Mill</w:t>
            </w:r>
          </w:p>
        </w:tc>
      </w:tr>
      <w:tr w:rsidR="002F127B" w:rsidRPr="002B3E59" w:rsidTr="009E3647">
        <w:trPr>
          <w:trHeight w:val="709"/>
        </w:trPr>
        <w:tc>
          <w:tcPr>
            <w:tcW w:w="1943" w:type="dxa"/>
          </w:tcPr>
          <w:p w:rsidR="002F127B" w:rsidRPr="002B3E59" w:rsidRDefault="002F127B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12</w:t>
            </w:r>
            <w:r w:rsidRPr="002352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00" w:type="dxa"/>
          </w:tcPr>
          <w:p w:rsidR="002F127B" w:rsidRPr="002B3E59" w:rsidRDefault="00A53E2E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Bluff Dale</w:t>
            </w:r>
          </w:p>
        </w:tc>
        <w:tc>
          <w:tcPr>
            <w:tcW w:w="1918" w:type="dxa"/>
          </w:tcPr>
          <w:p w:rsidR="002F127B" w:rsidRPr="002B3E59" w:rsidRDefault="00A53E2E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9" w:type="dxa"/>
          </w:tcPr>
          <w:p w:rsidR="002F127B" w:rsidRPr="002B3E59" w:rsidRDefault="008D1B5F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  <w:bookmarkStart w:id="0" w:name="_GoBack"/>
            <w:bookmarkEnd w:id="0"/>
          </w:p>
        </w:tc>
      </w:tr>
      <w:tr w:rsidR="002F127B" w:rsidRPr="002B3E59" w:rsidTr="009E3647">
        <w:trPr>
          <w:trHeight w:val="531"/>
        </w:trPr>
        <w:tc>
          <w:tcPr>
            <w:tcW w:w="1943" w:type="dxa"/>
          </w:tcPr>
          <w:p w:rsidR="002F127B" w:rsidRPr="002B3E59" w:rsidRDefault="002F127B" w:rsidP="008D021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Oct 19</w:t>
            </w:r>
            <w:r w:rsidRPr="002352D8">
              <w:rPr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00" w:type="dxa"/>
          </w:tcPr>
          <w:p w:rsidR="002F127B" w:rsidRPr="002B3E59" w:rsidRDefault="001D2401" w:rsidP="002B3E5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Gordon </w:t>
            </w:r>
          </w:p>
        </w:tc>
        <w:tc>
          <w:tcPr>
            <w:tcW w:w="1918" w:type="dxa"/>
          </w:tcPr>
          <w:p w:rsidR="002F127B" w:rsidRPr="002B3E59" w:rsidRDefault="001D2401" w:rsidP="008D021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6:00</w:t>
            </w:r>
          </w:p>
        </w:tc>
        <w:tc>
          <w:tcPr>
            <w:tcW w:w="1749" w:type="dxa"/>
          </w:tcPr>
          <w:p w:rsidR="002F127B" w:rsidRPr="002B3E59" w:rsidRDefault="001D2401" w:rsidP="008D021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Gordon</w:t>
            </w:r>
          </w:p>
        </w:tc>
      </w:tr>
      <w:tr w:rsidR="002F127B" w:rsidRPr="002B3E59" w:rsidTr="009E3647">
        <w:trPr>
          <w:trHeight w:val="718"/>
        </w:trPr>
        <w:tc>
          <w:tcPr>
            <w:tcW w:w="1943" w:type="dxa"/>
          </w:tcPr>
          <w:p w:rsidR="002F127B" w:rsidRPr="002B3E59" w:rsidRDefault="002F127B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26</w:t>
            </w:r>
            <w:r w:rsidRPr="002352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2F127B" w:rsidRPr="002B3E59" w:rsidRDefault="000B3359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Bluff Dale</w:t>
            </w:r>
          </w:p>
        </w:tc>
        <w:tc>
          <w:tcPr>
            <w:tcW w:w="1918" w:type="dxa"/>
          </w:tcPr>
          <w:p w:rsidR="002F127B" w:rsidRPr="002B3E59" w:rsidRDefault="000B3359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749" w:type="dxa"/>
          </w:tcPr>
          <w:p w:rsidR="002F127B" w:rsidRPr="002B3E59" w:rsidRDefault="000B3359" w:rsidP="008D0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Bluff Dale</w:t>
            </w:r>
          </w:p>
        </w:tc>
      </w:tr>
    </w:tbl>
    <w:p w:rsidR="00C5626E" w:rsidRDefault="00C5626E"/>
    <w:sectPr w:rsidR="00C5626E" w:rsidSect="00E0691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3E" w:rsidRDefault="0060093E" w:rsidP="00CF7A2E">
      <w:pPr>
        <w:spacing w:after="0" w:line="240" w:lineRule="auto"/>
      </w:pPr>
      <w:r>
        <w:separator/>
      </w:r>
    </w:p>
  </w:endnote>
  <w:endnote w:type="continuationSeparator" w:id="0">
    <w:p w:rsidR="0060093E" w:rsidRDefault="0060093E" w:rsidP="00CF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6E" w:rsidRDefault="000C42E7" w:rsidP="00CF7A2E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8D1B5F">
      <w:rPr>
        <w:noProof/>
      </w:rPr>
      <w:t>8/15/2017</w:t>
    </w:r>
    <w:r>
      <w:rPr>
        <w:noProof/>
      </w:rPr>
      <w:fldChar w:fldCharType="end"/>
    </w:r>
  </w:p>
  <w:p w:rsidR="00C5626E" w:rsidRDefault="00C56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3E" w:rsidRDefault="0060093E" w:rsidP="00CF7A2E">
      <w:pPr>
        <w:spacing w:after="0" w:line="240" w:lineRule="auto"/>
      </w:pPr>
      <w:r>
        <w:separator/>
      </w:r>
    </w:p>
  </w:footnote>
  <w:footnote w:type="continuationSeparator" w:id="0">
    <w:p w:rsidR="0060093E" w:rsidRDefault="0060093E" w:rsidP="00CF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D19"/>
    <w:multiLevelType w:val="multilevel"/>
    <w:tmpl w:val="93C0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7"/>
    <w:rsid w:val="000262B4"/>
    <w:rsid w:val="00037ED6"/>
    <w:rsid w:val="00052B2C"/>
    <w:rsid w:val="00061816"/>
    <w:rsid w:val="000626D6"/>
    <w:rsid w:val="00067812"/>
    <w:rsid w:val="00077C1A"/>
    <w:rsid w:val="00085F9B"/>
    <w:rsid w:val="0008677A"/>
    <w:rsid w:val="000B3359"/>
    <w:rsid w:val="000C3451"/>
    <w:rsid w:val="000C42DA"/>
    <w:rsid w:val="000C42E7"/>
    <w:rsid w:val="000C54FC"/>
    <w:rsid w:val="000D09E8"/>
    <w:rsid w:val="000D3283"/>
    <w:rsid w:val="000D61FD"/>
    <w:rsid w:val="000F50E1"/>
    <w:rsid w:val="000F7836"/>
    <w:rsid w:val="000F7E67"/>
    <w:rsid w:val="00100D7C"/>
    <w:rsid w:val="001140B7"/>
    <w:rsid w:val="00115A00"/>
    <w:rsid w:val="001216A3"/>
    <w:rsid w:val="001269FA"/>
    <w:rsid w:val="0014300C"/>
    <w:rsid w:val="0014303B"/>
    <w:rsid w:val="00145E2A"/>
    <w:rsid w:val="00151557"/>
    <w:rsid w:val="001527FE"/>
    <w:rsid w:val="00154C79"/>
    <w:rsid w:val="001551AE"/>
    <w:rsid w:val="001643E9"/>
    <w:rsid w:val="001674C8"/>
    <w:rsid w:val="0018193C"/>
    <w:rsid w:val="0018384A"/>
    <w:rsid w:val="001A2737"/>
    <w:rsid w:val="001A7364"/>
    <w:rsid w:val="001B6717"/>
    <w:rsid w:val="001B6FED"/>
    <w:rsid w:val="001C19A5"/>
    <w:rsid w:val="001C1DE5"/>
    <w:rsid w:val="001C5D86"/>
    <w:rsid w:val="001D2401"/>
    <w:rsid w:val="001E2A39"/>
    <w:rsid w:val="001E63B2"/>
    <w:rsid w:val="00205E4F"/>
    <w:rsid w:val="00220D65"/>
    <w:rsid w:val="00225564"/>
    <w:rsid w:val="002352D8"/>
    <w:rsid w:val="002410D4"/>
    <w:rsid w:val="00243B62"/>
    <w:rsid w:val="00285F0E"/>
    <w:rsid w:val="00286273"/>
    <w:rsid w:val="00286611"/>
    <w:rsid w:val="00287A25"/>
    <w:rsid w:val="00295818"/>
    <w:rsid w:val="002A1215"/>
    <w:rsid w:val="002B2D84"/>
    <w:rsid w:val="002B3E59"/>
    <w:rsid w:val="002C7519"/>
    <w:rsid w:val="002E3173"/>
    <w:rsid w:val="002E7313"/>
    <w:rsid w:val="002F127B"/>
    <w:rsid w:val="002F465B"/>
    <w:rsid w:val="00313D36"/>
    <w:rsid w:val="0034644F"/>
    <w:rsid w:val="00360FF3"/>
    <w:rsid w:val="00365BC5"/>
    <w:rsid w:val="00366A1A"/>
    <w:rsid w:val="00367174"/>
    <w:rsid w:val="00372D7B"/>
    <w:rsid w:val="00383866"/>
    <w:rsid w:val="003859B5"/>
    <w:rsid w:val="003A1F26"/>
    <w:rsid w:val="003B1FAA"/>
    <w:rsid w:val="003B2FBE"/>
    <w:rsid w:val="003C02A5"/>
    <w:rsid w:val="003C6D33"/>
    <w:rsid w:val="003D2F52"/>
    <w:rsid w:val="003D5BFB"/>
    <w:rsid w:val="003E1726"/>
    <w:rsid w:val="00402B44"/>
    <w:rsid w:val="00415274"/>
    <w:rsid w:val="004301F5"/>
    <w:rsid w:val="00433F10"/>
    <w:rsid w:val="00433F6F"/>
    <w:rsid w:val="0043500F"/>
    <w:rsid w:val="00436E97"/>
    <w:rsid w:val="00446BEB"/>
    <w:rsid w:val="00462EF6"/>
    <w:rsid w:val="00484D1F"/>
    <w:rsid w:val="00491BEE"/>
    <w:rsid w:val="00492E12"/>
    <w:rsid w:val="004A5019"/>
    <w:rsid w:val="004B64F3"/>
    <w:rsid w:val="004E12D4"/>
    <w:rsid w:val="004E3E7D"/>
    <w:rsid w:val="004E63B9"/>
    <w:rsid w:val="00501137"/>
    <w:rsid w:val="00507A91"/>
    <w:rsid w:val="00511FB1"/>
    <w:rsid w:val="00513AAA"/>
    <w:rsid w:val="00515EE7"/>
    <w:rsid w:val="00526CC2"/>
    <w:rsid w:val="005277F7"/>
    <w:rsid w:val="005403B3"/>
    <w:rsid w:val="00543B27"/>
    <w:rsid w:val="00546659"/>
    <w:rsid w:val="00550C20"/>
    <w:rsid w:val="00553278"/>
    <w:rsid w:val="0056153A"/>
    <w:rsid w:val="005637FF"/>
    <w:rsid w:val="005724AA"/>
    <w:rsid w:val="0057366E"/>
    <w:rsid w:val="005B7354"/>
    <w:rsid w:val="005D0AFB"/>
    <w:rsid w:val="005D499B"/>
    <w:rsid w:val="005E6D90"/>
    <w:rsid w:val="005F0A53"/>
    <w:rsid w:val="005F12F1"/>
    <w:rsid w:val="0060093E"/>
    <w:rsid w:val="00632966"/>
    <w:rsid w:val="006409D3"/>
    <w:rsid w:val="00650A66"/>
    <w:rsid w:val="006668B2"/>
    <w:rsid w:val="006750B2"/>
    <w:rsid w:val="00677C6B"/>
    <w:rsid w:val="0068424B"/>
    <w:rsid w:val="006B364B"/>
    <w:rsid w:val="006B3A13"/>
    <w:rsid w:val="006D16B2"/>
    <w:rsid w:val="006E196C"/>
    <w:rsid w:val="00702406"/>
    <w:rsid w:val="007061CD"/>
    <w:rsid w:val="007070D4"/>
    <w:rsid w:val="00731D13"/>
    <w:rsid w:val="00732911"/>
    <w:rsid w:val="00742528"/>
    <w:rsid w:val="007437CB"/>
    <w:rsid w:val="007514CA"/>
    <w:rsid w:val="007519FE"/>
    <w:rsid w:val="007579ED"/>
    <w:rsid w:val="007625C2"/>
    <w:rsid w:val="007776D1"/>
    <w:rsid w:val="007861B1"/>
    <w:rsid w:val="00787F61"/>
    <w:rsid w:val="00793ED8"/>
    <w:rsid w:val="00796163"/>
    <w:rsid w:val="007A20FC"/>
    <w:rsid w:val="007D488B"/>
    <w:rsid w:val="007E2866"/>
    <w:rsid w:val="007F02B7"/>
    <w:rsid w:val="00802FCE"/>
    <w:rsid w:val="00806C99"/>
    <w:rsid w:val="00810E20"/>
    <w:rsid w:val="008158A0"/>
    <w:rsid w:val="0085635A"/>
    <w:rsid w:val="0085746E"/>
    <w:rsid w:val="0087220D"/>
    <w:rsid w:val="008B4F7E"/>
    <w:rsid w:val="008B53ED"/>
    <w:rsid w:val="008C07B2"/>
    <w:rsid w:val="008D0211"/>
    <w:rsid w:val="008D1B5F"/>
    <w:rsid w:val="008E1752"/>
    <w:rsid w:val="008E39E0"/>
    <w:rsid w:val="008F110B"/>
    <w:rsid w:val="008F6F3D"/>
    <w:rsid w:val="00910464"/>
    <w:rsid w:val="00913EB7"/>
    <w:rsid w:val="00924078"/>
    <w:rsid w:val="00924D66"/>
    <w:rsid w:val="00925E32"/>
    <w:rsid w:val="00933944"/>
    <w:rsid w:val="00945CAE"/>
    <w:rsid w:val="00947F60"/>
    <w:rsid w:val="00971CD8"/>
    <w:rsid w:val="009B364D"/>
    <w:rsid w:val="009C3E20"/>
    <w:rsid w:val="009C5460"/>
    <w:rsid w:val="009D04DF"/>
    <w:rsid w:val="009D06BD"/>
    <w:rsid w:val="009E3647"/>
    <w:rsid w:val="009E5276"/>
    <w:rsid w:val="00A0494B"/>
    <w:rsid w:val="00A05FE7"/>
    <w:rsid w:val="00A53E2E"/>
    <w:rsid w:val="00A6170E"/>
    <w:rsid w:val="00A6279C"/>
    <w:rsid w:val="00A732A8"/>
    <w:rsid w:val="00A73DD9"/>
    <w:rsid w:val="00A7406A"/>
    <w:rsid w:val="00A80758"/>
    <w:rsid w:val="00AA20A9"/>
    <w:rsid w:val="00AA3020"/>
    <w:rsid w:val="00AA65AE"/>
    <w:rsid w:val="00AB2FB0"/>
    <w:rsid w:val="00AB338F"/>
    <w:rsid w:val="00AF447A"/>
    <w:rsid w:val="00AF467E"/>
    <w:rsid w:val="00B05CEE"/>
    <w:rsid w:val="00B12269"/>
    <w:rsid w:val="00B151BD"/>
    <w:rsid w:val="00B16545"/>
    <w:rsid w:val="00B22AAF"/>
    <w:rsid w:val="00B50B37"/>
    <w:rsid w:val="00B65405"/>
    <w:rsid w:val="00B67B35"/>
    <w:rsid w:val="00B71B9F"/>
    <w:rsid w:val="00B8161C"/>
    <w:rsid w:val="00B84161"/>
    <w:rsid w:val="00B92DC5"/>
    <w:rsid w:val="00B9682B"/>
    <w:rsid w:val="00BB19A2"/>
    <w:rsid w:val="00BD5248"/>
    <w:rsid w:val="00BE6A3E"/>
    <w:rsid w:val="00BF5E9B"/>
    <w:rsid w:val="00BF61DC"/>
    <w:rsid w:val="00BF708B"/>
    <w:rsid w:val="00C36C3B"/>
    <w:rsid w:val="00C5305A"/>
    <w:rsid w:val="00C539CF"/>
    <w:rsid w:val="00C5626E"/>
    <w:rsid w:val="00C56A26"/>
    <w:rsid w:val="00C60B1A"/>
    <w:rsid w:val="00C63787"/>
    <w:rsid w:val="00C64B69"/>
    <w:rsid w:val="00C71539"/>
    <w:rsid w:val="00C71ACE"/>
    <w:rsid w:val="00CB251C"/>
    <w:rsid w:val="00CB47EB"/>
    <w:rsid w:val="00CB5EAC"/>
    <w:rsid w:val="00CC151B"/>
    <w:rsid w:val="00CC1B25"/>
    <w:rsid w:val="00CC2E67"/>
    <w:rsid w:val="00CC78C9"/>
    <w:rsid w:val="00CE76CF"/>
    <w:rsid w:val="00CF0FC7"/>
    <w:rsid w:val="00CF7A2E"/>
    <w:rsid w:val="00D12D2E"/>
    <w:rsid w:val="00D26527"/>
    <w:rsid w:val="00D3405F"/>
    <w:rsid w:val="00D40399"/>
    <w:rsid w:val="00D43956"/>
    <w:rsid w:val="00D47177"/>
    <w:rsid w:val="00D50EA4"/>
    <w:rsid w:val="00D62E35"/>
    <w:rsid w:val="00D769BE"/>
    <w:rsid w:val="00D810AF"/>
    <w:rsid w:val="00D95F8E"/>
    <w:rsid w:val="00DA5C08"/>
    <w:rsid w:val="00DC055A"/>
    <w:rsid w:val="00DD2393"/>
    <w:rsid w:val="00DD307D"/>
    <w:rsid w:val="00DD5AB0"/>
    <w:rsid w:val="00DF278F"/>
    <w:rsid w:val="00E0691B"/>
    <w:rsid w:val="00E35365"/>
    <w:rsid w:val="00E37732"/>
    <w:rsid w:val="00E450BE"/>
    <w:rsid w:val="00E60F35"/>
    <w:rsid w:val="00E61F75"/>
    <w:rsid w:val="00E643FA"/>
    <w:rsid w:val="00E67E3B"/>
    <w:rsid w:val="00E7136A"/>
    <w:rsid w:val="00E736F4"/>
    <w:rsid w:val="00E737ED"/>
    <w:rsid w:val="00E8405B"/>
    <w:rsid w:val="00E85C28"/>
    <w:rsid w:val="00E92201"/>
    <w:rsid w:val="00EA4977"/>
    <w:rsid w:val="00EA7BBC"/>
    <w:rsid w:val="00EB2EA2"/>
    <w:rsid w:val="00EB4743"/>
    <w:rsid w:val="00EF1482"/>
    <w:rsid w:val="00EF4098"/>
    <w:rsid w:val="00F21772"/>
    <w:rsid w:val="00F249FA"/>
    <w:rsid w:val="00F310BD"/>
    <w:rsid w:val="00F32B7B"/>
    <w:rsid w:val="00F366BF"/>
    <w:rsid w:val="00F418F3"/>
    <w:rsid w:val="00F56A6B"/>
    <w:rsid w:val="00F71893"/>
    <w:rsid w:val="00F92A4A"/>
    <w:rsid w:val="00F94C84"/>
    <w:rsid w:val="00F973ED"/>
    <w:rsid w:val="00F976B9"/>
    <w:rsid w:val="00FB4511"/>
    <w:rsid w:val="00FE4B53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9FF9F5-1A15-49FC-8E3A-6796D15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02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9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C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F46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2F465B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F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A2E"/>
  </w:style>
  <w:style w:type="paragraph" w:styleId="Footer">
    <w:name w:val="footer"/>
    <w:basedOn w:val="Normal"/>
    <w:link w:val="FooterChar"/>
    <w:uiPriority w:val="99"/>
    <w:rsid w:val="00CF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2E"/>
  </w:style>
  <w:style w:type="character" w:styleId="Emphasis">
    <w:name w:val="Emphasis"/>
    <w:basedOn w:val="DefaultParagraphFont"/>
    <w:uiPriority w:val="99"/>
    <w:qFormat/>
    <w:rsid w:val="00F418F3"/>
    <w:rPr>
      <w:b/>
      <w:bCs/>
    </w:rPr>
  </w:style>
  <w:style w:type="paragraph" w:customStyle="1" w:styleId="Heading37">
    <w:name w:val="Heading 37"/>
    <w:basedOn w:val="Normal"/>
    <w:uiPriority w:val="99"/>
    <w:rsid w:val="00F418F3"/>
    <w:pPr>
      <w:spacing w:after="0" w:line="240" w:lineRule="auto"/>
      <w:outlineLvl w:val="3"/>
    </w:pPr>
    <w:rPr>
      <w:color w:val="222222"/>
      <w:sz w:val="27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1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61B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861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6578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657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6580">
                              <w:marLeft w:val="1980"/>
                              <w:marRight w:val="381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658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6132465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6" w:color="auto"/>
                                        <w:bottom w:val="none" w:sz="0" w:space="0" w:color="auto"/>
                                        <w:right w:val="none" w:sz="0" w:space="6" w:color="auto"/>
                                      </w:divBdr>
                                      <w:divsChild>
                                        <w:div w:id="613246579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6" w:color="auto"/>
                                          </w:divBdr>
                                          <w:divsChild>
                                            <w:div w:id="6132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kwilcoxo</dc:creator>
  <cp:keywords/>
  <dc:description/>
  <cp:lastModifiedBy>Barrett Hutchison</cp:lastModifiedBy>
  <cp:revision>13</cp:revision>
  <cp:lastPrinted>2014-05-14T20:36:00Z</cp:lastPrinted>
  <dcterms:created xsi:type="dcterms:W3CDTF">2017-01-30T15:45:00Z</dcterms:created>
  <dcterms:modified xsi:type="dcterms:W3CDTF">2017-08-15T18:00:00Z</dcterms:modified>
</cp:coreProperties>
</file>