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F8" w:rsidRDefault="00D80AF8" w:rsidP="00D80AF8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D80AF8" w:rsidRDefault="00D80AF8" w:rsidP="00D80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80AF8" w:rsidRDefault="00D80AF8" w:rsidP="00D80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80AF8" w:rsidRDefault="00D80AF8" w:rsidP="00D80A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July 9, 2018</w:t>
      </w:r>
    </w:p>
    <w:p w:rsidR="00D80AF8" w:rsidRDefault="00D80AF8" w:rsidP="00D80AF8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D80AF8" w:rsidRDefault="00D80AF8" w:rsidP="00D80AF8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5:30pm in the Board Room.</w:t>
      </w:r>
    </w:p>
    <w:p w:rsidR="00D80AF8" w:rsidRDefault="00D80AF8" w:rsidP="00D80A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Call to Order                                                                               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Roll Call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Read and Approve Previous Minutes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Visitors to Speak</w:t>
      </w:r>
    </w:p>
    <w:p w:rsidR="00D80AF8" w:rsidRDefault="00D77A6F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</w:t>
      </w:r>
      <w:bookmarkStart w:id="1" w:name="_GoBack"/>
      <w:bookmarkEnd w:id="1"/>
      <w:r w:rsidR="00D80AF8" w:rsidRPr="000E4631">
        <w:rPr>
          <w:sz w:val="32"/>
          <w:szCs w:val="32"/>
        </w:rPr>
        <w:t>Pay Bills</w:t>
      </w:r>
    </w:p>
    <w:p w:rsidR="00234E0E" w:rsidRDefault="00234E0E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Appoint members of the Guardian Program</w:t>
      </w:r>
    </w:p>
    <w:p w:rsidR="00BD1B8F" w:rsidRDefault="00BD1B8F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signage for Guardian Program</w:t>
      </w:r>
    </w:p>
    <w:p w:rsidR="00574B41" w:rsidRDefault="00574B41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safety and security changes/updates</w:t>
      </w:r>
      <w:r w:rsidR="009503E1">
        <w:rPr>
          <w:sz w:val="32"/>
          <w:szCs w:val="32"/>
        </w:rPr>
        <w:t xml:space="preserve"> to facilities</w:t>
      </w:r>
    </w:p>
    <w:p w:rsidR="00C91F0B" w:rsidRPr="00A97048" w:rsidRDefault="00C91F0B" w:rsidP="00C91F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2018-2019 Budget Input</w:t>
      </w:r>
    </w:p>
    <w:p w:rsidR="00BD1B8F" w:rsidRDefault="00292BD0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Order Board Election for November General Election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Executive Session – Closed session will be held for    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Purposes permitted by the Texas Open Meetings Act, Texas                                                     Government Code Section 551, Subchapters D and E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Reconvene Open Session for any actions relative to discussion during Executive Session 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Administrators’ Report</w:t>
      </w:r>
    </w:p>
    <w:p w:rsidR="00D80AF8" w:rsidRPr="000E4631" w:rsidRDefault="00D80AF8" w:rsidP="00D80AF8">
      <w:pPr>
        <w:pStyle w:val="ListParagraph"/>
        <w:numPr>
          <w:ilvl w:val="0"/>
          <w:numId w:val="1"/>
        </w:numPr>
      </w:pPr>
      <w:r w:rsidRPr="000E4631">
        <w:rPr>
          <w:sz w:val="32"/>
          <w:szCs w:val="32"/>
        </w:rPr>
        <w:t xml:space="preserve">Adjourn </w:t>
      </w:r>
      <w:r w:rsidRPr="000E4631">
        <w:t xml:space="preserve">                                          </w:t>
      </w:r>
    </w:p>
    <w:p w:rsidR="00D80AF8" w:rsidRDefault="00D80AF8" w:rsidP="00D80AF8">
      <w:r w:rsidRPr="005271B3">
        <w:rPr>
          <w:sz w:val="32"/>
          <w:szCs w:val="32"/>
        </w:rPr>
        <w:t xml:space="preserve"> </w:t>
      </w:r>
      <w:bookmarkEnd w:id="0"/>
    </w:p>
    <w:p w:rsidR="00D80AF8" w:rsidRDefault="00D80AF8" w:rsidP="00D80AF8"/>
    <w:p w:rsidR="007A5AC6" w:rsidRDefault="007A5AC6"/>
    <w:sectPr w:rsidR="007A5AC6" w:rsidSect="0040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978EA68C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F8"/>
    <w:rsid w:val="00000466"/>
    <w:rsid w:val="0001164F"/>
    <w:rsid w:val="000135BF"/>
    <w:rsid w:val="00017597"/>
    <w:rsid w:val="00020E1A"/>
    <w:rsid w:val="00021855"/>
    <w:rsid w:val="00025815"/>
    <w:rsid w:val="00026BF7"/>
    <w:rsid w:val="00032302"/>
    <w:rsid w:val="0003575B"/>
    <w:rsid w:val="000429A5"/>
    <w:rsid w:val="00052560"/>
    <w:rsid w:val="0005460B"/>
    <w:rsid w:val="000555D2"/>
    <w:rsid w:val="000731B0"/>
    <w:rsid w:val="00084434"/>
    <w:rsid w:val="00090F5E"/>
    <w:rsid w:val="000953D8"/>
    <w:rsid w:val="00097EED"/>
    <w:rsid w:val="000A0129"/>
    <w:rsid w:val="000B007F"/>
    <w:rsid w:val="000B0D82"/>
    <w:rsid w:val="000B7869"/>
    <w:rsid w:val="000C1E06"/>
    <w:rsid w:val="000C63C2"/>
    <w:rsid w:val="000C66FE"/>
    <w:rsid w:val="000C789F"/>
    <w:rsid w:val="000C7991"/>
    <w:rsid w:val="000C7ADE"/>
    <w:rsid w:val="000D3C5F"/>
    <w:rsid w:val="000D6AD8"/>
    <w:rsid w:val="000F0CB1"/>
    <w:rsid w:val="000F2861"/>
    <w:rsid w:val="000F6CA8"/>
    <w:rsid w:val="00110454"/>
    <w:rsid w:val="00111D89"/>
    <w:rsid w:val="00113C50"/>
    <w:rsid w:val="00115A7A"/>
    <w:rsid w:val="001232E8"/>
    <w:rsid w:val="00127C7D"/>
    <w:rsid w:val="00131A5A"/>
    <w:rsid w:val="00135BF6"/>
    <w:rsid w:val="0014017E"/>
    <w:rsid w:val="00145BF5"/>
    <w:rsid w:val="00151440"/>
    <w:rsid w:val="00161572"/>
    <w:rsid w:val="00164424"/>
    <w:rsid w:val="0016452C"/>
    <w:rsid w:val="00170650"/>
    <w:rsid w:val="00174725"/>
    <w:rsid w:val="00174FEA"/>
    <w:rsid w:val="00177DF1"/>
    <w:rsid w:val="0018148F"/>
    <w:rsid w:val="00191E3F"/>
    <w:rsid w:val="00195975"/>
    <w:rsid w:val="00195BAE"/>
    <w:rsid w:val="00197B83"/>
    <w:rsid w:val="001A4788"/>
    <w:rsid w:val="001A48C8"/>
    <w:rsid w:val="001A5AFB"/>
    <w:rsid w:val="001B3606"/>
    <w:rsid w:val="001C25B5"/>
    <w:rsid w:val="001C31F5"/>
    <w:rsid w:val="001D4832"/>
    <w:rsid w:val="001E1400"/>
    <w:rsid w:val="001E200C"/>
    <w:rsid w:val="001E2AA8"/>
    <w:rsid w:val="001E5C5C"/>
    <w:rsid w:val="001F0FFB"/>
    <w:rsid w:val="001F1390"/>
    <w:rsid w:val="001F47BA"/>
    <w:rsid w:val="00204C3F"/>
    <w:rsid w:val="002164D2"/>
    <w:rsid w:val="00220CE2"/>
    <w:rsid w:val="0022232F"/>
    <w:rsid w:val="002243A3"/>
    <w:rsid w:val="002321D4"/>
    <w:rsid w:val="00234E0E"/>
    <w:rsid w:val="00235732"/>
    <w:rsid w:val="00241B05"/>
    <w:rsid w:val="00244B6F"/>
    <w:rsid w:val="00256133"/>
    <w:rsid w:val="002600AA"/>
    <w:rsid w:val="0026473C"/>
    <w:rsid w:val="00265BCE"/>
    <w:rsid w:val="00271989"/>
    <w:rsid w:val="00272026"/>
    <w:rsid w:val="00283824"/>
    <w:rsid w:val="0028525F"/>
    <w:rsid w:val="00292BD0"/>
    <w:rsid w:val="00292FE3"/>
    <w:rsid w:val="002A659C"/>
    <w:rsid w:val="002B3A0D"/>
    <w:rsid w:val="002B3A10"/>
    <w:rsid w:val="002C4C3C"/>
    <w:rsid w:val="002D2D70"/>
    <w:rsid w:val="002D4BE7"/>
    <w:rsid w:val="002E1558"/>
    <w:rsid w:val="002E1609"/>
    <w:rsid w:val="002E2CEB"/>
    <w:rsid w:val="002E2E27"/>
    <w:rsid w:val="002E58C9"/>
    <w:rsid w:val="002E7581"/>
    <w:rsid w:val="002F5E06"/>
    <w:rsid w:val="00300B55"/>
    <w:rsid w:val="00301953"/>
    <w:rsid w:val="00301E35"/>
    <w:rsid w:val="003044BB"/>
    <w:rsid w:val="00305F8D"/>
    <w:rsid w:val="00311F6E"/>
    <w:rsid w:val="00314105"/>
    <w:rsid w:val="00322344"/>
    <w:rsid w:val="00322B82"/>
    <w:rsid w:val="003230AD"/>
    <w:rsid w:val="0032644B"/>
    <w:rsid w:val="0033117E"/>
    <w:rsid w:val="0033132C"/>
    <w:rsid w:val="00331B88"/>
    <w:rsid w:val="00332371"/>
    <w:rsid w:val="0033648E"/>
    <w:rsid w:val="00341830"/>
    <w:rsid w:val="00347D06"/>
    <w:rsid w:val="0036628A"/>
    <w:rsid w:val="00367F50"/>
    <w:rsid w:val="003708B8"/>
    <w:rsid w:val="00370FFC"/>
    <w:rsid w:val="00375C14"/>
    <w:rsid w:val="00375C7E"/>
    <w:rsid w:val="00377E6F"/>
    <w:rsid w:val="00382081"/>
    <w:rsid w:val="00384175"/>
    <w:rsid w:val="003934C4"/>
    <w:rsid w:val="003956BD"/>
    <w:rsid w:val="00395854"/>
    <w:rsid w:val="003974A5"/>
    <w:rsid w:val="003A37C4"/>
    <w:rsid w:val="003A5186"/>
    <w:rsid w:val="003B5E8B"/>
    <w:rsid w:val="003D173E"/>
    <w:rsid w:val="003D1D54"/>
    <w:rsid w:val="003D511A"/>
    <w:rsid w:val="003D5242"/>
    <w:rsid w:val="003E0DF9"/>
    <w:rsid w:val="003E209F"/>
    <w:rsid w:val="003E4743"/>
    <w:rsid w:val="003F4F6C"/>
    <w:rsid w:val="003F6537"/>
    <w:rsid w:val="004151A6"/>
    <w:rsid w:val="00427FDE"/>
    <w:rsid w:val="00430DC3"/>
    <w:rsid w:val="0043122D"/>
    <w:rsid w:val="004406B8"/>
    <w:rsid w:val="004437A1"/>
    <w:rsid w:val="00443ACD"/>
    <w:rsid w:val="004524FC"/>
    <w:rsid w:val="00454749"/>
    <w:rsid w:val="00470ED6"/>
    <w:rsid w:val="004712CC"/>
    <w:rsid w:val="00471E77"/>
    <w:rsid w:val="00473F0A"/>
    <w:rsid w:val="00477518"/>
    <w:rsid w:val="0047753E"/>
    <w:rsid w:val="00483696"/>
    <w:rsid w:val="00484861"/>
    <w:rsid w:val="00485F77"/>
    <w:rsid w:val="00491CD8"/>
    <w:rsid w:val="004928E1"/>
    <w:rsid w:val="004938C4"/>
    <w:rsid w:val="004960AB"/>
    <w:rsid w:val="00496821"/>
    <w:rsid w:val="004A004A"/>
    <w:rsid w:val="004A017E"/>
    <w:rsid w:val="004A2116"/>
    <w:rsid w:val="004A25E8"/>
    <w:rsid w:val="004A31E7"/>
    <w:rsid w:val="004A6443"/>
    <w:rsid w:val="004B0FED"/>
    <w:rsid w:val="004C0D47"/>
    <w:rsid w:val="004C12AE"/>
    <w:rsid w:val="004C54AA"/>
    <w:rsid w:val="004D6CA1"/>
    <w:rsid w:val="004E4174"/>
    <w:rsid w:val="004E523D"/>
    <w:rsid w:val="004F4F28"/>
    <w:rsid w:val="00501578"/>
    <w:rsid w:val="005016D8"/>
    <w:rsid w:val="00502BF2"/>
    <w:rsid w:val="00503B93"/>
    <w:rsid w:val="005124D1"/>
    <w:rsid w:val="00513F63"/>
    <w:rsid w:val="00517C89"/>
    <w:rsid w:val="00521A04"/>
    <w:rsid w:val="00524685"/>
    <w:rsid w:val="00526733"/>
    <w:rsid w:val="005330BF"/>
    <w:rsid w:val="00537648"/>
    <w:rsid w:val="005408F6"/>
    <w:rsid w:val="00542DFC"/>
    <w:rsid w:val="00552928"/>
    <w:rsid w:val="00554FC8"/>
    <w:rsid w:val="00557B0F"/>
    <w:rsid w:val="005634C1"/>
    <w:rsid w:val="0056484B"/>
    <w:rsid w:val="00574B41"/>
    <w:rsid w:val="00574CD3"/>
    <w:rsid w:val="00577BD7"/>
    <w:rsid w:val="00583707"/>
    <w:rsid w:val="00584B03"/>
    <w:rsid w:val="00587785"/>
    <w:rsid w:val="005973B1"/>
    <w:rsid w:val="005A0716"/>
    <w:rsid w:val="005A3DB8"/>
    <w:rsid w:val="005A507C"/>
    <w:rsid w:val="005C38BE"/>
    <w:rsid w:val="005D1959"/>
    <w:rsid w:val="005D76B7"/>
    <w:rsid w:val="005E2C3E"/>
    <w:rsid w:val="005F1437"/>
    <w:rsid w:val="005F27B0"/>
    <w:rsid w:val="006132D0"/>
    <w:rsid w:val="00616481"/>
    <w:rsid w:val="006208A6"/>
    <w:rsid w:val="0062190A"/>
    <w:rsid w:val="00621E2C"/>
    <w:rsid w:val="006234C0"/>
    <w:rsid w:val="006242FB"/>
    <w:rsid w:val="00625DA8"/>
    <w:rsid w:val="006260B0"/>
    <w:rsid w:val="006272CF"/>
    <w:rsid w:val="00627482"/>
    <w:rsid w:val="006321BC"/>
    <w:rsid w:val="00640375"/>
    <w:rsid w:val="0064272F"/>
    <w:rsid w:val="0064638D"/>
    <w:rsid w:val="00650461"/>
    <w:rsid w:val="00652B4D"/>
    <w:rsid w:val="00653441"/>
    <w:rsid w:val="00653D4B"/>
    <w:rsid w:val="00657E01"/>
    <w:rsid w:val="0066055C"/>
    <w:rsid w:val="006675CF"/>
    <w:rsid w:val="0067024A"/>
    <w:rsid w:val="00672835"/>
    <w:rsid w:val="00674185"/>
    <w:rsid w:val="00675B16"/>
    <w:rsid w:val="00675B83"/>
    <w:rsid w:val="00681DFB"/>
    <w:rsid w:val="00686177"/>
    <w:rsid w:val="00697A86"/>
    <w:rsid w:val="006A4F9C"/>
    <w:rsid w:val="006B0C49"/>
    <w:rsid w:val="006B26D6"/>
    <w:rsid w:val="006B6034"/>
    <w:rsid w:val="006B6548"/>
    <w:rsid w:val="006C2F08"/>
    <w:rsid w:val="006C3870"/>
    <w:rsid w:val="006D3257"/>
    <w:rsid w:val="006D528A"/>
    <w:rsid w:val="006D5526"/>
    <w:rsid w:val="006D62C9"/>
    <w:rsid w:val="006E716A"/>
    <w:rsid w:val="006F024C"/>
    <w:rsid w:val="006F0308"/>
    <w:rsid w:val="006F414D"/>
    <w:rsid w:val="006F427D"/>
    <w:rsid w:val="006F4D3F"/>
    <w:rsid w:val="006F7945"/>
    <w:rsid w:val="00701D2E"/>
    <w:rsid w:val="00710B6E"/>
    <w:rsid w:val="00724D21"/>
    <w:rsid w:val="0072746B"/>
    <w:rsid w:val="00733EAA"/>
    <w:rsid w:val="007348FA"/>
    <w:rsid w:val="00736519"/>
    <w:rsid w:val="00742B59"/>
    <w:rsid w:val="0074615E"/>
    <w:rsid w:val="00746F94"/>
    <w:rsid w:val="007508F0"/>
    <w:rsid w:val="00752A2D"/>
    <w:rsid w:val="00752EB1"/>
    <w:rsid w:val="007560C2"/>
    <w:rsid w:val="00756F7D"/>
    <w:rsid w:val="007624A4"/>
    <w:rsid w:val="00762D69"/>
    <w:rsid w:val="00771900"/>
    <w:rsid w:val="0078377D"/>
    <w:rsid w:val="007934B5"/>
    <w:rsid w:val="007935F7"/>
    <w:rsid w:val="00795FAE"/>
    <w:rsid w:val="007A2A12"/>
    <w:rsid w:val="007A2E8C"/>
    <w:rsid w:val="007A31DF"/>
    <w:rsid w:val="007A3583"/>
    <w:rsid w:val="007A42F1"/>
    <w:rsid w:val="007A5AC6"/>
    <w:rsid w:val="007A77B2"/>
    <w:rsid w:val="007B4CFF"/>
    <w:rsid w:val="007B7C00"/>
    <w:rsid w:val="007C05BE"/>
    <w:rsid w:val="007C0C5A"/>
    <w:rsid w:val="007C48A0"/>
    <w:rsid w:val="007C54C9"/>
    <w:rsid w:val="007C7113"/>
    <w:rsid w:val="007D0689"/>
    <w:rsid w:val="007D7D60"/>
    <w:rsid w:val="007E258F"/>
    <w:rsid w:val="007E25BE"/>
    <w:rsid w:val="007F0696"/>
    <w:rsid w:val="007F29D0"/>
    <w:rsid w:val="007F5F34"/>
    <w:rsid w:val="008018F3"/>
    <w:rsid w:val="0080499D"/>
    <w:rsid w:val="008056FA"/>
    <w:rsid w:val="008134EF"/>
    <w:rsid w:val="00813541"/>
    <w:rsid w:val="00814D73"/>
    <w:rsid w:val="00815556"/>
    <w:rsid w:val="00817EE5"/>
    <w:rsid w:val="008254B0"/>
    <w:rsid w:val="00833356"/>
    <w:rsid w:val="00835FBA"/>
    <w:rsid w:val="00844633"/>
    <w:rsid w:val="00845330"/>
    <w:rsid w:val="00847566"/>
    <w:rsid w:val="008516F0"/>
    <w:rsid w:val="00860798"/>
    <w:rsid w:val="00862D75"/>
    <w:rsid w:val="00864CB7"/>
    <w:rsid w:val="008659C9"/>
    <w:rsid w:val="008715AD"/>
    <w:rsid w:val="00875AD1"/>
    <w:rsid w:val="008763C9"/>
    <w:rsid w:val="00890E9F"/>
    <w:rsid w:val="00895060"/>
    <w:rsid w:val="00897AB2"/>
    <w:rsid w:val="00897F03"/>
    <w:rsid w:val="008A07A7"/>
    <w:rsid w:val="008A137C"/>
    <w:rsid w:val="008A4619"/>
    <w:rsid w:val="008B59D0"/>
    <w:rsid w:val="008B5E48"/>
    <w:rsid w:val="008C0021"/>
    <w:rsid w:val="008C1B4B"/>
    <w:rsid w:val="008C59C8"/>
    <w:rsid w:val="008D406F"/>
    <w:rsid w:val="008E4F46"/>
    <w:rsid w:val="008F021E"/>
    <w:rsid w:val="008F0235"/>
    <w:rsid w:val="008F02AB"/>
    <w:rsid w:val="008F0905"/>
    <w:rsid w:val="008F272C"/>
    <w:rsid w:val="008F4966"/>
    <w:rsid w:val="008F6227"/>
    <w:rsid w:val="009049F3"/>
    <w:rsid w:val="00905AC9"/>
    <w:rsid w:val="0090659C"/>
    <w:rsid w:val="009124CD"/>
    <w:rsid w:val="009128A8"/>
    <w:rsid w:val="00912CAA"/>
    <w:rsid w:val="00914625"/>
    <w:rsid w:val="00917CAC"/>
    <w:rsid w:val="00923807"/>
    <w:rsid w:val="00923AAB"/>
    <w:rsid w:val="009345DF"/>
    <w:rsid w:val="00936745"/>
    <w:rsid w:val="0093753D"/>
    <w:rsid w:val="00940950"/>
    <w:rsid w:val="00941867"/>
    <w:rsid w:val="0094406E"/>
    <w:rsid w:val="009503E1"/>
    <w:rsid w:val="00954FC0"/>
    <w:rsid w:val="009570F7"/>
    <w:rsid w:val="00966B62"/>
    <w:rsid w:val="009729C5"/>
    <w:rsid w:val="009740CB"/>
    <w:rsid w:val="00975BFC"/>
    <w:rsid w:val="009812D4"/>
    <w:rsid w:val="00984890"/>
    <w:rsid w:val="009855A9"/>
    <w:rsid w:val="00991FA4"/>
    <w:rsid w:val="009A28F9"/>
    <w:rsid w:val="009A4915"/>
    <w:rsid w:val="009B6268"/>
    <w:rsid w:val="009C355A"/>
    <w:rsid w:val="009C568D"/>
    <w:rsid w:val="009C7A38"/>
    <w:rsid w:val="009D2211"/>
    <w:rsid w:val="009D22DF"/>
    <w:rsid w:val="009D5EB1"/>
    <w:rsid w:val="009D5FDF"/>
    <w:rsid w:val="009E4B3B"/>
    <w:rsid w:val="009E578F"/>
    <w:rsid w:val="009F0419"/>
    <w:rsid w:val="009F07CA"/>
    <w:rsid w:val="009F0AD5"/>
    <w:rsid w:val="009F1C9B"/>
    <w:rsid w:val="009F6881"/>
    <w:rsid w:val="009F6E38"/>
    <w:rsid w:val="00A059C2"/>
    <w:rsid w:val="00A0626F"/>
    <w:rsid w:val="00A119E7"/>
    <w:rsid w:val="00A12D84"/>
    <w:rsid w:val="00A143BE"/>
    <w:rsid w:val="00A17124"/>
    <w:rsid w:val="00A17DED"/>
    <w:rsid w:val="00A36025"/>
    <w:rsid w:val="00A42382"/>
    <w:rsid w:val="00A42E5F"/>
    <w:rsid w:val="00A43174"/>
    <w:rsid w:val="00A43BC9"/>
    <w:rsid w:val="00A4718D"/>
    <w:rsid w:val="00A51911"/>
    <w:rsid w:val="00A5272E"/>
    <w:rsid w:val="00A52903"/>
    <w:rsid w:val="00A52E35"/>
    <w:rsid w:val="00A54645"/>
    <w:rsid w:val="00A61AEB"/>
    <w:rsid w:val="00A85AA9"/>
    <w:rsid w:val="00A879E9"/>
    <w:rsid w:val="00A90867"/>
    <w:rsid w:val="00A911A8"/>
    <w:rsid w:val="00A9494C"/>
    <w:rsid w:val="00A97048"/>
    <w:rsid w:val="00AA0DF9"/>
    <w:rsid w:val="00AA3F04"/>
    <w:rsid w:val="00AA60EB"/>
    <w:rsid w:val="00AB038D"/>
    <w:rsid w:val="00AB3125"/>
    <w:rsid w:val="00AD0676"/>
    <w:rsid w:val="00AD1B32"/>
    <w:rsid w:val="00AD4ACC"/>
    <w:rsid w:val="00AE2375"/>
    <w:rsid w:val="00AE2656"/>
    <w:rsid w:val="00AE3432"/>
    <w:rsid w:val="00AE39D4"/>
    <w:rsid w:val="00AE6E36"/>
    <w:rsid w:val="00AE71D2"/>
    <w:rsid w:val="00AF357D"/>
    <w:rsid w:val="00B071D7"/>
    <w:rsid w:val="00B11E12"/>
    <w:rsid w:val="00B137F5"/>
    <w:rsid w:val="00B14192"/>
    <w:rsid w:val="00B1505E"/>
    <w:rsid w:val="00B17A8A"/>
    <w:rsid w:val="00B22AB4"/>
    <w:rsid w:val="00B258CA"/>
    <w:rsid w:val="00B30996"/>
    <w:rsid w:val="00B36940"/>
    <w:rsid w:val="00B3791E"/>
    <w:rsid w:val="00B37E3A"/>
    <w:rsid w:val="00B40A19"/>
    <w:rsid w:val="00B4543F"/>
    <w:rsid w:val="00B4747C"/>
    <w:rsid w:val="00B47B5A"/>
    <w:rsid w:val="00B50735"/>
    <w:rsid w:val="00B51133"/>
    <w:rsid w:val="00B56446"/>
    <w:rsid w:val="00B63E10"/>
    <w:rsid w:val="00B72D09"/>
    <w:rsid w:val="00B74FAD"/>
    <w:rsid w:val="00B7590C"/>
    <w:rsid w:val="00B93644"/>
    <w:rsid w:val="00B94CED"/>
    <w:rsid w:val="00B97989"/>
    <w:rsid w:val="00BA33CA"/>
    <w:rsid w:val="00BB1012"/>
    <w:rsid w:val="00BB2F71"/>
    <w:rsid w:val="00BB5735"/>
    <w:rsid w:val="00BB6AD7"/>
    <w:rsid w:val="00BB7A14"/>
    <w:rsid w:val="00BC1C04"/>
    <w:rsid w:val="00BC334D"/>
    <w:rsid w:val="00BC44A1"/>
    <w:rsid w:val="00BC502A"/>
    <w:rsid w:val="00BC6DB8"/>
    <w:rsid w:val="00BC70CA"/>
    <w:rsid w:val="00BD1B8F"/>
    <w:rsid w:val="00BD1BC4"/>
    <w:rsid w:val="00BD1D1D"/>
    <w:rsid w:val="00BD2E05"/>
    <w:rsid w:val="00BD2E41"/>
    <w:rsid w:val="00BD4047"/>
    <w:rsid w:val="00BE0CEC"/>
    <w:rsid w:val="00BE1C04"/>
    <w:rsid w:val="00BE481A"/>
    <w:rsid w:val="00BE5749"/>
    <w:rsid w:val="00BE7384"/>
    <w:rsid w:val="00BF2263"/>
    <w:rsid w:val="00C01071"/>
    <w:rsid w:val="00C04964"/>
    <w:rsid w:val="00C254FD"/>
    <w:rsid w:val="00C25B70"/>
    <w:rsid w:val="00C27E8A"/>
    <w:rsid w:val="00C31F09"/>
    <w:rsid w:val="00C3423C"/>
    <w:rsid w:val="00C350A9"/>
    <w:rsid w:val="00C36E70"/>
    <w:rsid w:val="00C418AD"/>
    <w:rsid w:val="00C4280A"/>
    <w:rsid w:val="00C44ADD"/>
    <w:rsid w:val="00C56217"/>
    <w:rsid w:val="00C56A1F"/>
    <w:rsid w:val="00C64D4E"/>
    <w:rsid w:val="00C733D1"/>
    <w:rsid w:val="00C75025"/>
    <w:rsid w:val="00C75158"/>
    <w:rsid w:val="00C76635"/>
    <w:rsid w:val="00C766E5"/>
    <w:rsid w:val="00C769D1"/>
    <w:rsid w:val="00C77C05"/>
    <w:rsid w:val="00C80827"/>
    <w:rsid w:val="00C8713A"/>
    <w:rsid w:val="00C87B98"/>
    <w:rsid w:val="00C90156"/>
    <w:rsid w:val="00C90B4F"/>
    <w:rsid w:val="00C91F0B"/>
    <w:rsid w:val="00C92A9D"/>
    <w:rsid w:val="00C9350C"/>
    <w:rsid w:val="00C94236"/>
    <w:rsid w:val="00C94D30"/>
    <w:rsid w:val="00CA1CB5"/>
    <w:rsid w:val="00CA3EC7"/>
    <w:rsid w:val="00CA7206"/>
    <w:rsid w:val="00CA73D6"/>
    <w:rsid w:val="00CB01FE"/>
    <w:rsid w:val="00CB1BDD"/>
    <w:rsid w:val="00CB4C32"/>
    <w:rsid w:val="00CB62F5"/>
    <w:rsid w:val="00CC21D9"/>
    <w:rsid w:val="00CC242D"/>
    <w:rsid w:val="00CC3C4B"/>
    <w:rsid w:val="00CC69F6"/>
    <w:rsid w:val="00CC7183"/>
    <w:rsid w:val="00CD0457"/>
    <w:rsid w:val="00CD1945"/>
    <w:rsid w:val="00CE1C43"/>
    <w:rsid w:val="00CE472F"/>
    <w:rsid w:val="00CF109D"/>
    <w:rsid w:val="00CF33DA"/>
    <w:rsid w:val="00D13A95"/>
    <w:rsid w:val="00D17BBF"/>
    <w:rsid w:val="00D21E47"/>
    <w:rsid w:val="00D23713"/>
    <w:rsid w:val="00D305E9"/>
    <w:rsid w:val="00D31DE0"/>
    <w:rsid w:val="00D32162"/>
    <w:rsid w:val="00D329FE"/>
    <w:rsid w:val="00D37CE3"/>
    <w:rsid w:val="00D41B1E"/>
    <w:rsid w:val="00D460BA"/>
    <w:rsid w:val="00D5016C"/>
    <w:rsid w:val="00D50758"/>
    <w:rsid w:val="00D508FA"/>
    <w:rsid w:val="00D51812"/>
    <w:rsid w:val="00D53C5B"/>
    <w:rsid w:val="00D55C18"/>
    <w:rsid w:val="00D57E9C"/>
    <w:rsid w:val="00D60C82"/>
    <w:rsid w:val="00D625AE"/>
    <w:rsid w:val="00D625C2"/>
    <w:rsid w:val="00D638C3"/>
    <w:rsid w:val="00D6421A"/>
    <w:rsid w:val="00D6517C"/>
    <w:rsid w:val="00D74972"/>
    <w:rsid w:val="00D75D6B"/>
    <w:rsid w:val="00D77A6F"/>
    <w:rsid w:val="00D80AF8"/>
    <w:rsid w:val="00D834D5"/>
    <w:rsid w:val="00D85AF6"/>
    <w:rsid w:val="00D94C15"/>
    <w:rsid w:val="00D97FA6"/>
    <w:rsid w:val="00DA3EA6"/>
    <w:rsid w:val="00DB476B"/>
    <w:rsid w:val="00DB4A25"/>
    <w:rsid w:val="00DB6D2A"/>
    <w:rsid w:val="00DC5B16"/>
    <w:rsid w:val="00DC7A24"/>
    <w:rsid w:val="00DD0D2F"/>
    <w:rsid w:val="00DD401A"/>
    <w:rsid w:val="00DD6247"/>
    <w:rsid w:val="00DE3230"/>
    <w:rsid w:val="00DE3751"/>
    <w:rsid w:val="00DE4315"/>
    <w:rsid w:val="00DF10D9"/>
    <w:rsid w:val="00DF6153"/>
    <w:rsid w:val="00E07BB0"/>
    <w:rsid w:val="00E11E54"/>
    <w:rsid w:val="00E12C8E"/>
    <w:rsid w:val="00E24467"/>
    <w:rsid w:val="00E2463A"/>
    <w:rsid w:val="00E27461"/>
    <w:rsid w:val="00E30E07"/>
    <w:rsid w:val="00E3647B"/>
    <w:rsid w:val="00E4247E"/>
    <w:rsid w:val="00E44316"/>
    <w:rsid w:val="00E50450"/>
    <w:rsid w:val="00E53949"/>
    <w:rsid w:val="00E54827"/>
    <w:rsid w:val="00E55C36"/>
    <w:rsid w:val="00E62D8F"/>
    <w:rsid w:val="00E65313"/>
    <w:rsid w:val="00E65E48"/>
    <w:rsid w:val="00E74A48"/>
    <w:rsid w:val="00E9090C"/>
    <w:rsid w:val="00E918BE"/>
    <w:rsid w:val="00E91A45"/>
    <w:rsid w:val="00E942FA"/>
    <w:rsid w:val="00E9627B"/>
    <w:rsid w:val="00E97EEE"/>
    <w:rsid w:val="00EA5894"/>
    <w:rsid w:val="00EA5BA0"/>
    <w:rsid w:val="00EB1D1E"/>
    <w:rsid w:val="00EB48F4"/>
    <w:rsid w:val="00EB56AA"/>
    <w:rsid w:val="00EB59A8"/>
    <w:rsid w:val="00EC070A"/>
    <w:rsid w:val="00EC4CEA"/>
    <w:rsid w:val="00ED168B"/>
    <w:rsid w:val="00ED2AA7"/>
    <w:rsid w:val="00ED4AC2"/>
    <w:rsid w:val="00ED7776"/>
    <w:rsid w:val="00EE0A0E"/>
    <w:rsid w:val="00EE0ABB"/>
    <w:rsid w:val="00EE36A0"/>
    <w:rsid w:val="00EF2B13"/>
    <w:rsid w:val="00EF2FC2"/>
    <w:rsid w:val="00F01D10"/>
    <w:rsid w:val="00F031BB"/>
    <w:rsid w:val="00F104AD"/>
    <w:rsid w:val="00F1242B"/>
    <w:rsid w:val="00F128DF"/>
    <w:rsid w:val="00F12B4B"/>
    <w:rsid w:val="00F16389"/>
    <w:rsid w:val="00F17E0E"/>
    <w:rsid w:val="00F2267E"/>
    <w:rsid w:val="00F27374"/>
    <w:rsid w:val="00F30933"/>
    <w:rsid w:val="00F323A5"/>
    <w:rsid w:val="00F328C1"/>
    <w:rsid w:val="00F5202C"/>
    <w:rsid w:val="00F53480"/>
    <w:rsid w:val="00F61448"/>
    <w:rsid w:val="00F63D30"/>
    <w:rsid w:val="00F65899"/>
    <w:rsid w:val="00F65A23"/>
    <w:rsid w:val="00F74168"/>
    <w:rsid w:val="00F754C0"/>
    <w:rsid w:val="00F800FB"/>
    <w:rsid w:val="00F8270C"/>
    <w:rsid w:val="00F83833"/>
    <w:rsid w:val="00F86632"/>
    <w:rsid w:val="00F901B0"/>
    <w:rsid w:val="00F94D6D"/>
    <w:rsid w:val="00FA572F"/>
    <w:rsid w:val="00FB170B"/>
    <w:rsid w:val="00FB3CE5"/>
    <w:rsid w:val="00FB53BE"/>
    <w:rsid w:val="00FB6838"/>
    <w:rsid w:val="00FC1BFC"/>
    <w:rsid w:val="00FC40FF"/>
    <w:rsid w:val="00FD0592"/>
    <w:rsid w:val="00FD50FC"/>
    <w:rsid w:val="00FE3699"/>
    <w:rsid w:val="00FE3D0B"/>
    <w:rsid w:val="00FE41CD"/>
    <w:rsid w:val="00FE467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3009-93BA-4DA1-B28E-7DF5F7A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9</cp:revision>
  <dcterms:created xsi:type="dcterms:W3CDTF">2018-06-28T20:29:00Z</dcterms:created>
  <dcterms:modified xsi:type="dcterms:W3CDTF">2018-07-03T19:55:00Z</dcterms:modified>
</cp:coreProperties>
</file>