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49" w:rsidRDefault="007B5849" w:rsidP="007B5849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7B5849" w:rsidRDefault="007B5849" w:rsidP="007B5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7B5849" w:rsidRDefault="007B5849" w:rsidP="007B5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7B5849" w:rsidRDefault="007B5849" w:rsidP="007B5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Friday, March 8, 2019  </w:t>
      </w:r>
    </w:p>
    <w:p w:rsidR="007B5849" w:rsidRDefault="007B5849" w:rsidP="007B58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meeting will be held at </w:t>
      </w:r>
      <w:r>
        <w:rPr>
          <w:sz w:val="40"/>
          <w:szCs w:val="40"/>
        </w:rPr>
        <w:t>5:30</w:t>
      </w:r>
      <w:r>
        <w:rPr>
          <w:sz w:val="32"/>
          <w:szCs w:val="32"/>
        </w:rPr>
        <w:t xml:space="preserve"> p.m. in the conference room.</w:t>
      </w:r>
    </w:p>
    <w:p w:rsidR="007B5849" w:rsidRDefault="007B5849" w:rsidP="007B5849">
      <w:pPr>
        <w:jc w:val="center"/>
        <w:rPr>
          <w:sz w:val="32"/>
          <w:szCs w:val="32"/>
        </w:rPr>
      </w:pPr>
    </w:p>
    <w:p w:rsidR="007B5849" w:rsidRDefault="007B5849" w:rsidP="007B5849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7B5849" w:rsidRDefault="007B5849" w:rsidP="007B5849"/>
    <w:p w:rsidR="007B5849" w:rsidRDefault="007B5849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:rsidR="007B5849" w:rsidRDefault="007B5849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Roll Call</w:t>
      </w:r>
    </w:p>
    <w:p w:rsidR="007B5849" w:rsidRDefault="007B5849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Read and Approve Previous Minutes</w:t>
      </w:r>
    </w:p>
    <w:p w:rsidR="007B5849" w:rsidRDefault="007B5849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Visitors to Speak</w:t>
      </w:r>
    </w:p>
    <w:p w:rsidR="007B5849" w:rsidRDefault="000E7A36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Financial Report/</w:t>
      </w:r>
      <w:r w:rsidR="007B5849">
        <w:rPr>
          <w:sz w:val="32"/>
          <w:szCs w:val="32"/>
        </w:rPr>
        <w:t>Pay Bills</w:t>
      </w:r>
    </w:p>
    <w:p w:rsidR="00A06CA7" w:rsidRDefault="00A06CA7" w:rsidP="00A54667">
      <w:pPr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Discuss and take any necessary action regarding professional pay scale for 2019-2020</w:t>
      </w:r>
    </w:p>
    <w:p w:rsidR="00A06CA7" w:rsidRDefault="00A06CA7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support personnel pay scale for 2019-2020</w:t>
      </w:r>
    </w:p>
    <w:p w:rsidR="00A54667" w:rsidRDefault="00A54667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upcoming PTF projects</w:t>
      </w:r>
    </w:p>
    <w:p w:rsidR="00A54667" w:rsidRDefault="00A54667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potential growth</w:t>
      </w:r>
    </w:p>
    <w:p w:rsidR="00A54667" w:rsidRDefault="00A54667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appointing a replacement for Tamika Graves’s Board of Trustees place</w:t>
      </w:r>
    </w:p>
    <w:p w:rsidR="007B5849" w:rsidRDefault="007B5849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Administrators’ Report</w:t>
      </w:r>
    </w:p>
    <w:p w:rsidR="007B5849" w:rsidRDefault="007B5849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 – Closed session will be held for    purposes permitted by the Texas Open Meetings Act, Texas Government Code Section 551, Subchapters D and E.</w:t>
      </w:r>
    </w:p>
    <w:p w:rsidR="007B5849" w:rsidRDefault="007B5849" w:rsidP="00A5466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Reconvene Open Session for any actions relative to   disc</w:t>
      </w:r>
      <w:r w:rsidR="00CA02A9">
        <w:rPr>
          <w:sz w:val="32"/>
          <w:szCs w:val="32"/>
        </w:rPr>
        <w:t>ussion during Executive Session</w:t>
      </w:r>
    </w:p>
    <w:p w:rsidR="007B5849" w:rsidRDefault="007B5849" w:rsidP="00A54667">
      <w:pPr>
        <w:numPr>
          <w:ilvl w:val="0"/>
          <w:numId w:val="1"/>
        </w:numPr>
      </w:pPr>
      <w:r>
        <w:rPr>
          <w:sz w:val="32"/>
          <w:szCs w:val="32"/>
        </w:rPr>
        <w:t>Adjourn</w:t>
      </w:r>
    </w:p>
    <w:p w:rsidR="00224F78" w:rsidRDefault="00224F78" w:rsidP="00A54667"/>
    <w:sectPr w:rsidR="00224F78" w:rsidSect="00A45C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AEE"/>
    <w:multiLevelType w:val="hybridMultilevel"/>
    <w:tmpl w:val="5A82A22A"/>
    <w:lvl w:ilvl="0" w:tplc="A8FC663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sz w:val="32"/>
      </w:rPr>
    </w:lvl>
    <w:lvl w:ilvl="1" w:tplc="F73C4B26">
      <w:start w:val="1"/>
      <w:numFmt w:val="lowerLetter"/>
      <w:lvlText w:val="%2."/>
      <w:lvlJc w:val="left"/>
      <w:pPr>
        <w:tabs>
          <w:tab w:val="num" w:pos="180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9"/>
    <w:rsid w:val="0000578E"/>
    <w:rsid w:val="00011D1A"/>
    <w:rsid w:val="000136C8"/>
    <w:rsid w:val="0002086E"/>
    <w:rsid w:val="00075E99"/>
    <w:rsid w:val="0007715D"/>
    <w:rsid w:val="0008312F"/>
    <w:rsid w:val="0008368D"/>
    <w:rsid w:val="00083D9B"/>
    <w:rsid w:val="00090998"/>
    <w:rsid w:val="00092837"/>
    <w:rsid w:val="000929E4"/>
    <w:rsid w:val="000A2B6B"/>
    <w:rsid w:val="000A48C8"/>
    <w:rsid w:val="000A73AD"/>
    <w:rsid w:val="000B093F"/>
    <w:rsid w:val="000C360F"/>
    <w:rsid w:val="000E7A36"/>
    <w:rsid w:val="000F5A10"/>
    <w:rsid w:val="000F70B2"/>
    <w:rsid w:val="00100812"/>
    <w:rsid w:val="001021B0"/>
    <w:rsid w:val="0012102F"/>
    <w:rsid w:val="0014437D"/>
    <w:rsid w:val="001772D2"/>
    <w:rsid w:val="00177686"/>
    <w:rsid w:val="00180820"/>
    <w:rsid w:val="00197925"/>
    <w:rsid w:val="001A70C9"/>
    <w:rsid w:val="001B2038"/>
    <w:rsid w:val="001C20EB"/>
    <w:rsid w:val="001D2CFF"/>
    <w:rsid w:val="002018D5"/>
    <w:rsid w:val="00205BFB"/>
    <w:rsid w:val="00224F78"/>
    <w:rsid w:val="002400F1"/>
    <w:rsid w:val="00267CA9"/>
    <w:rsid w:val="00280DCC"/>
    <w:rsid w:val="002B1551"/>
    <w:rsid w:val="002D4FD6"/>
    <w:rsid w:val="002E058E"/>
    <w:rsid w:val="002E7393"/>
    <w:rsid w:val="00313602"/>
    <w:rsid w:val="00316798"/>
    <w:rsid w:val="00361BDE"/>
    <w:rsid w:val="00363411"/>
    <w:rsid w:val="003A34B7"/>
    <w:rsid w:val="003B14C4"/>
    <w:rsid w:val="003B2C38"/>
    <w:rsid w:val="003B796A"/>
    <w:rsid w:val="003C300B"/>
    <w:rsid w:val="00431EF5"/>
    <w:rsid w:val="004348F6"/>
    <w:rsid w:val="00444588"/>
    <w:rsid w:val="00446A3E"/>
    <w:rsid w:val="00477127"/>
    <w:rsid w:val="00493A9B"/>
    <w:rsid w:val="00495BC8"/>
    <w:rsid w:val="004A11B5"/>
    <w:rsid w:val="004C3EFC"/>
    <w:rsid w:val="004D6B19"/>
    <w:rsid w:val="004F09FA"/>
    <w:rsid w:val="004F77D1"/>
    <w:rsid w:val="004F7A41"/>
    <w:rsid w:val="00514E5D"/>
    <w:rsid w:val="00561715"/>
    <w:rsid w:val="005674DD"/>
    <w:rsid w:val="0058058E"/>
    <w:rsid w:val="00581B56"/>
    <w:rsid w:val="00592FD5"/>
    <w:rsid w:val="005A5BD8"/>
    <w:rsid w:val="005B0D77"/>
    <w:rsid w:val="005B6BB5"/>
    <w:rsid w:val="005D28E6"/>
    <w:rsid w:val="005D2E19"/>
    <w:rsid w:val="005E17D3"/>
    <w:rsid w:val="005F0986"/>
    <w:rsid w:val="005F3825"/>
    <w:rsid w:val="006034FA"/>
    <w:rsid w:val="00604EAC"/>
    <w:rsid w:val="006445E9"/>
    <w:rsid w:val="00647E90"/>
    <w:rsid w:val="00651830"/>
    <w:rsid w:val="006627C7"/>
    <w:rsid w:val="0067131C"/>
    <w:rsid w:val="006806B9"/>
    <w:rsid w:val="00693EC5"/>
    <w:rsid w:val="006A266D"/>
    <w:rsid w:val="006B26A2"/>
    <w:rsid w:val="00707FE5"/>
    <w:rsid w:val="00733317"/>
    <w:rsid w:val="007617BF"/>
    <w:rsid w:val="007838C0"/>
    <w:rsid w:val="00783D05"/>
    <w:rsid w:val="007857A4"/>
    <w:rsid w:val="007B5849"/>
    <w:rsid w:val="007C3283"/>
    <w:rsid w:val="007D2384"/>
    <w:rsid w:val="008032F9"/>
    <w:rsid w:val="00824452"/>
    <w:rsid w:val="00834495"/>
    <w:rsid w:val="00846B68"/>
    <w:rsid w:val="00853F6C"/>
    <w:rsid w:val="00866599"/>
    <w:rsid w:val="00874904"/>
    <w:rsid w:val="008B5726"/>
    <w:rsid w:val="008C1D87"/>
    <w:rsid w:val="008D3493"/>
    <w:rsid w:val="008E4FF5"/>
    <w:rsid w:val="00910748"/>
    <w:rsid w:val="00931A05"/>
    <w:rsid w:val="0094790C"/>
    <w:rsid w:val="0095652C"/>
    <w:rsid w:val="00965C67"/>
    <w:rsid w:val="00974B40"/>
    <w:rsid w:val="009A7308"/>
    <w:rsid w:val="00A06CA7"/>
    <w:rsid w:val="00A10587"/>
    <w:rsid w:val="00A14B3E"/>
    <w:rsid w:val="00A21B50"/>
    <w:rsid w:val="00A54667"/>
    <w:rsid w:val="00A550AA"/>
    <w:rsid w:val="00A5657A"/>
    <w:rsid w:val="00A83214"/>
    <w:rsid w:val="00AB01F4"/>
    <w:rsid w:val="00AF6197"/>
    <w:rsid w:val="00B310F5"/>
    <w:rsid w:val="00B53DDB"/>
    <w:rsid w:val="00B70F54"/>
    <w:rsid w:val="00B7411F"/>
    <w:rsid w:val="00BA500A"/>
    <w:rsid w:val="00BC7BBA"/>
    <w:rsid w:val="00BD5AB3"/>
    <w:rsid w:val="00C0507A"/>
    <w:rsid w:val="00C30F1D"/>
    <w:rsid w:val="00C336B7"/>
    <w:rsid w:val="00C3720B"/>
    <w:rsid w:val="00C66354"/>
    <w:rsid w:val="00CA02A9"/>
    <w:rsid w:val="00CA7C6F"/>
    <w:rsid w:val="00CB19A6"/>
    <w:rsid w:val="00CC52D4"/>
    <w:rsid w:val="00D012F3"/>
    <w:rsid w:val="00D11A8F"/>
    <w:rsid w:val="00D2681F"/>
    <w:rsid w:val="00D655DF"/>
    <w:rsid w:val="00D725FB"/>
    <w:rsid w:val="00D94404"/>
    <w:rsid w:val="00DA1779"/>
    <w:rsid w:val="00DA2B0A"/>
    <w:rsid w:val="00DD1B51"/>
    <w:rsid w:val="00DD3DBE"/>
    <w:rsid w:val="00DE30AC"/>
    <w:rsid w:val="00DF7617"/>
    <w:rsid w:val="00E31879"/>
    <w:rsid w:val="00E654E2"/>
    <w:rsid w:val="00ED734C"/>
    <w:rsid w:val="00EE0FF9"/>
    <w:rsid w:val="00F10F11"/>
    <w:rsid w:val="00F169FB"/>
    <w:rsid w:val="00F56F37"/>
    <w:rsid w:val="00FA34E4"/>
    <w:rsid w:val="00FC0702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C41DD-91E5-4F38-A05B-099D1AFC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7</cp:revision>
  <dcterms:created xsi:type="dcterms:W3CDTF">2019-02-18T14:14:00Z</dcterms:created>
  <dcterms:modified xsi:type="dcterms:W3CDTF">2019-03-04T19:37:00Z</dcterms:modified>
</cp:coreProperties>
</file>